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5 maja</w:t>
      </w:r>
      <w:r w:rsidRPr="00172255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 xml:space="preserve">Uczniowie zapisują notatkę w zeszycie.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2255">
        <w:rPr>
          <w:rFonts w:ascii="Times New Roman" w:hAnsi="Times New Roman" w:cs="Times New Roman"/>
          <w:color w:val="FF0000"/>
          <w:sz w:val="24"/>
          <w:szCs w:val="24"/>
        </w:rPr>
        <w:t xml:space="preserve">1.Czas </w:t>
      </w:r>
      <w:proofErr w:type="spellStart"/>
      <w:r w:rsidRPr="00172255">
        <w:rPr>
          <w:rFonts w:ascii="Times New Roman" w:hAnsi="Times New Roman" w:cs="Times New Roman"/>
          <w:color w:val="FF0000"/>
          <w:sz w:val="24"/>
          <w:szCs w:val="24"/>
        </w:rPr>
        <w:t>present</w:t>
      </w:r>
      <w:proofErr w:type="spellEnd"/>
      <w:r w:rsidRPr="00172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color w:val="FF0000"/>
          <w:sz w:val="24"/>
          <w:szCs w:val="24"/>
        </w:rPr>
        <w:t>simple</w:t>
      </w:r>
      <w:proofErr w:type="spellEnd"/>
      <w:r w:rsidRPr="00172255">
        <w:rPr>
          <w:rFonts w:ascii="Times New Roman" w:hAnsi="Times New Roman" w:cs="Times New Roman"/>
          <w:color w:val="FF0000"/>
          <w:sz w:val="24"/>
          <w:szCs w:val="24"/>
        </w:rPr>
        <w:t xml:space="preserve"> to czas teraźniejszy prosty. Używamy go mówiąc o: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 xml:space="preserve">- czynnościach, które się powtarzają np. I drink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coffee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-czynnościach dziejących się przez dłuższy czas np. I live in Nowy Sącz –mieszkam w Nowym Sączu</w:t>
      </w:r>
    </w:p>
    <w:p w:rsidR="00172255" w:rsidRPr="00172255" w:rsidRDefault="00172255" w:rsidP="001722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72255">
        <w:rPr>
          <w:rFonts w:ascii="Times New Roman" w:hAnsi="Times New Roman" w:cs="Times New Roman"/>
          <w:sz w:val="24"/>
          <w:szCs w:val="24"/>
        </w:rPr>
        <w:t xml:space="preserve">-zjawiskach i rzeczach, które zawsze są prawdziwe np.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boils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1</w:t>
      </w:r>
      <w:r w:rsidRPr="001722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00°C – woda gotuje się w 100 stopniach.</w:t>
      </w:r>
    </w:p>
    <w:p w:rsidR="00172255" w:rsidRPr="00172255" w:rsidRDefault="00172255" w:rsidP="001722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722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o tym co dzieje się w ogóle ale nie teraz. </w:t>
      </w:r>
    </w:p>
    <w:p w:rsidR="00172255" w:rsidRPr="00172255" w:rsidRDefault="00172255" w:rsidP="001722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722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2.Budowa zdań twierdzących</w:t>
      </w:r>
    </w:p>
    <w:p w:rsidR="00172255" w:rsidRPr="00172255" w:rsidRDefault="00172255" w:rsidP="001722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722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Osoba+ zwykły czasownik bez żadnych końcówek + reszta zdania</w:t>
      </w:r>
    </w:p>
    <w:p w:rsidR="00172255" w:rsidRPr="00172255" w:rsidRDefault="00172255" w:rsidP="001722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722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                     go                                                              to </w:t>
      </w:r>
      <w:proofErr w:type="spellStart"/>
      <w:r w:rsidRPr="001722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school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                    go </w:t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ab/>
        <w:t xml:space="preserve">        to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/he/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</w:t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ab/>
        <w:t xml:space="preserve">                       to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>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We/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255">
        <w:rPr>
          <w:rFonts w:ascii="Times New Roman" w:hAnsi="Times New Roman" w:cs="Times New Roman"/>
          <w:sz w:val="24"/>
          <w:szCs w:val="24"/>
        </w:rPr>
        <w:t xml:space="preserve"> go       </w:t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ab/>
      </w:r>
      <w:r w:rsidRPr="001722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7225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 xml:space="preserve">Zapamiętaj!!!!! Tylko do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/ he /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do czasowników dodajemy końcówkę –s lub –es.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2255">
        <w:rPr>
          <w:rFonts w:ascii="Times New Roman" w:hAnsi="Times New Roman" w:cs="Times New Roman"/>
          <w:color w:val="FF0000"/>
          <w:sz w:val="24"/>
          <w:szCs w:val="24"/>
        </w:rPr>
        <w:t xml:space="preserve">3. Jak dodawać końcówkę –s lub –es do czasowników.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1.Końcówkę -es dodajemy jak  czasownik kończy na -o, -x, , -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ss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, -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sh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, -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, -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watch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TV –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She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watches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TV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go to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She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goes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2.Końcówkę -s do pozostałych czasowników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ride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bike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She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rides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>bike</w:t>
      </w:r>
      <w:proofErr w:type="spellEnd"/>
      <w:r w:rsidRPr="0017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Uczniowie oglądają filmik na stronie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22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https://www.youtube.com/watch?v=HzaZpY0gUbc</w:t>
        </w:r>
      </w:hyperlink>
    </w:p>
    <w:p w:rsidR="00172255" w:rsidRPr="00172255" w:rsidRDefault="00172255" w:rsidP="0017225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Uczniowie analizują tabelkę z zadania 1 strona 92 podręcznika</w:t>
      </w:r>
    </w:p>
    <w:p w:rsidR="00172255" w:rsidRPr="00172255" w:rsidRDefault="00172255" w:rsidP="0017225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7</w:t>
      </w:r>
      <w:r w:rsidRPr="00172255">
        <w:rPr>
          <w:rFonts w:ascii="Times New Roman" w:hAnsi="Times New Roman" w:cs="Times New Roman"/>
          <w:sz w:val="24"/>
          <w:szCs w:val="24"/>
        </w:rPr>
        <w:t xml:space="preserve"> maja 2020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: My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routines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>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 xml:space="preserve">-Uczniowie oglądają filmik do 5 minuty  w celu przypomnienia budowy zdań twierdzących w czasie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72255">
        <w:rPr>
          <w:rFonts w:ascii="Times New Roman" w:hAnsi="Times New Roman" w:cs="Times New Roman"/>
          <w:sz w:val="24"/>
          <w:szCs w:val="24"/>
        </w:rPr>
        <w:t>.  https://www.youtube.com/watch?v=-CVAUzOhGi4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Przypominam!!!Czasu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używamy jeżeli mówimy o czymś co dzieje się w ogóle, powtarza się. Zdanie twierdzące mają zwykły czasownik, ale jak mamy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to do czasownika dodajemy –s lub –es.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- uczniowie  przepisują podane czasownik i następnie piszą jak będą one wyglądać jeżeli zamienimy osobę na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>/he/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( trzeba do czasowników dodać –s lub-es)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go   -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 he ……..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 He……….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I walk- he……..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–He……….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finish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–He………..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play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I start –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do –He…………. </w:t>
      </w:r>
    </w:p>
    <w:p w:rsidR="00172255" w:rsidRPr="00172255" w:rsidRDefault="00172255" w:rsidP="0017225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-Uczniowie wykonują zadanie 5 i 6 strona 93 z podręcznika korzystając z płytki lub </w:t>
      </w:r>
      <w:r w:rsidRPr="00172255">
        <w:rPr>
          <w:rFonts w:ascii="Times New Roman" w:hAnsi="Times New Roman" w:cs="Times New Roman"/>
          <w:sz w:val="24"/>
          <w:szCs w:val="24"/>
        </w:rPr>
        <w:t xml:space="preserve">jeżeli nie mają płytki to wówczas korzystają ze strony </w:t>
      </w:r>
      <w:hyperlink r:id="rId6" w:tgtFrame="_blank" w:tooltip="https://elt.oup.com/student/stepsplus/?view=Standard&amp;cc=pl&amp;selLanguage=pl" w:history="1">
        <w:r w:rsidRPr="00172255">
          <w:rPr>
            <w:rStyle w:val="Hipercze"/>
            <w:rFonts w:ascii="Times New Roman" w:hAnsi="Times New Roman" w:cs="Times New Roman"/>
            <w:color w:val="0066CC"/>
            <w:sz w:val="24"/>
            <w:szCs w:val="24"/>
          </w:rPr>
          <w:t>https://elt.oup.com/student/stepsplus/?view=Standard&amp;cc=pl&amp;selLanguage=pl</w:t>
        </w:r>
      </w:hyperlink>
      <w:r w:rsidRPr="00172255">
        <w:rPr>
          <w:rFonts w:ascii="Times New Roman" w:hAnsi="Times New Roman" w:cs="Times New Roman"/>
          <w:sz w:val="24"/>
          <w:szCs w:val="24"/>
        </w:rPr>
        <w:t xml:space="preserve"> Wchodzą w ikonkę dla klasy IV. Na dole jest podłużna niebieska ikonka AUDIO I KLUCZE ODPOWIEDZI. Klikają w ikonkę i wchodzą  w STEPS PLUS DLA KLASY IV CD 3 – wybierają słuchanie 3.7.</w:t>
      </w:r>
    </w:p>
    <w:p w:rsidR="00172255" w:rsidRPr="00172255" w:rsidRDefault="00172255" w:rsidP="0017225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 xml:space="preserve">Po wysłuchaniu nagrania zapisują w zeszycie zadanie 6 i sprawdzają jego poprawność słuchając zadania 5 strona 92.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Odpowiedzi do zadania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go   -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goes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gets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 he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has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 He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watches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walk- he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walks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–He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phones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finish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–He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finishes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play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plays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I start –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starts</w:t>
      </w:r>
      <w:proofErr w:type="spellEnd"/>
    </w:p>
    <w:p w:rsidR="00172255" w:rsidRDefault="00172255" w:rsidP="0017225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I do –He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255" w:rsidRPr="00172255" w:rsidRDefault="00172255" w:rsidP="0017225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8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maja 2020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Adverbs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frequency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– Przysłówki częstotliwości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- Uczniowie zapisują w zeszycie notatkę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Przysłówki częstotliwości są charakterystyczne dla czasu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. Mówią nam one jak często jest jakaś czynność wykonywana.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1722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always</w:t>
      </w:r>
      <w:proofErr w:type="spellEnd"/>
      <w:r w:rsidRPr="0017225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zawsze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1722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usually</w:t>
      </w:r>
      <w:proofErr w:type="spellEnd"/>
      <w:r w:rsidRPr="0017225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-zazwyczaj</w:t>
      </w:r>
      <w:r w:rsidRPr="00172255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172255">
        <w:rPr>
          <w:rFonts w:ascii="Times New Roman" w:hAnsi="Times New Roman" w:cs="Times New Roman"/>
          <w:color w:val="FF0000"/>
          <w:sz w:val="24"/>
          <w:szCs w:val="24"/>
        </w:rPr>
        <w:t>often</w:t>
      </w:r>
      <w:proofErr w:type="spellEnd"/>
      <w:r w:rsidRPr="00172255">
        <w:rPr>
          <w:rFonts w:ascii="Times New Roman" w:hAnsi="Times New Roman" w:cs="Times New Roman"/>
          <w:color w:val="FF0000"/>
          <w:sz w:val="24"/>
          <w:szCs w:val="24"/>
        </w:rPr>
        <w:t xml:space="preserve"> -często</w:t>
      </w:r>
      <w:r w:rsidRPr="00172255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172255">
        <w:rPr>
          <w:rFonts w:ascii="Times New Roman" w:hAnsi="Times New Roman" w:cs="Times New Roman"/>
          <w:color w:val="FF0000"/>
          <w:sz w:val="24"/>
          <w:szCs w:val="24"/>
        </w:rPr>
        <w:t>hardly</w:t>
      </w:r>
      <w:proofErr w:type="spellEnd"/>
      <w:r w:rsidRPr="00172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72255">
        <w:rPr>
          <w:rFonts w:ascii="Times New Roman" w:hAnsi="Times New Roman" w:cs="Times New Roman"/>
          <w:color w:val="FF0000"/>
          <w:sz w:val="24"/>
          <w:szCs w:val="24"/>
        </w:rPr>
        <w:t>ever</w:t>
      </w:r>
      <w:proofErr w:type="spellEnd"/>
      <w:r w:rsidRPr="00172255">
        <w:rPr>
          <w:rFonts w:ascii="Times New Roman" w:hAnsi="Times New Roman" w:cs="Times New Roman"/>
          <w:color w:val="FF0000"/>
          <w:sz w:val="24"/>
          <w:szCs w:val="24"/>
        </w:rPr>
        <w:t xml:space="preserve"> –rzadko </w:t>
      </w:r>
      <w:r w:rsidRPr="00172255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1722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never</w:t>
      </w:r>
      <w:proofErr w:type="spellEnd"/>
      <w:r w:rsidRPr="0017225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nigdy.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25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Występują one w zdaniach przed czasownikami. Np.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proofErr w:type="spellStart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always</w:t>
      </w:r>
      <w:proofErr w:type="spellEnd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go to </w:t>
      </w:r>
      <w:proofErr w:type="spellStart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</w:t>
      </w:r>
      <w:proofErr w:type="spellEnd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 czasownikiem jest to go i </w:t>
      </w:r>
      <w:proofErr w:type="spellStart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always</w:t>
      </w:r>
      <w:proofErr w:type="spellEnd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występuję przed czasownikiem)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She</w:t>
      </w:r>
      <w:proofErr w:type="spellEnd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never</w:t>
      </w:r>
      <w:proofErr w:type="spellEnd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watchs</w:t>
      </w:r>
      <w:proofErr w:type="spellEnd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TV ( czasownikiem jest to </w:t>
      </w:r>
      <w:proofErr w:type="spellStart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watches</w:t>
      </w:r>
      <w:proofErr w:type="spellEnd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never</w:t>
      </w:r>
      <w:proofErr w:type="spellEnd"/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występuje przed czasownikiem).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2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Uczniowie wykonują  w zeszycie zadanie 5 strona 94 z podręcznika.</w:t>
      </w: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E76F6" w:rsidRDefault="001E76F6" w:rsidP="001E76F6"/>
    <w:p w:rsidR="00CA37E4" w:rsidRDefault="00CA37E4" w:rsidP="001E76F6"/>
    <w:p w:rsidR="001E76F6" w:rsidRDefault="001E76F6" w:rsidP="001E76F6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2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172255"/>
    <w:rsid w:val="001E76F6"/>
    <w:rsid w:val="003D662D"/>
    <w:rsid w:val="007466DC"/>
    <w:rsid w:val="00A6204B"/>
    <w:rsid w:val="00CA37E4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5B79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?view=Standard&amp;cc=pl&amp;selLanguage=pl" TargetMode="External"/><Relationship Id="rId5" Type="http://schemas.openxmlformats.org/officeDocument/2006/relationships/hyperlink" Target="https://www.youtube.com/watch?v=HzaZpY0gU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7</cp:revision>
  <dcterms:created xsi:type="dcterms:W3CDTF">2020-04-14T09:26:00Z</dcterms:created>
  <dcterms:modified xsi:type="dcterms:W3CDTF">2020-05-04T08:24:00Z</dcterms:modified>
</cp:coreProperties>
</file>